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E47" w14:textId="77777777" w:rsidR="00553E69" w:rsidRPr="00F31E97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様式第</w:t>
      </w: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１０</w:t>
      </w: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号</w:t>
      </w:r>
      <w:r w:rsidRPr="00F31E97">
        <w:rPr>
          <w:rFonts w:hint="eastAsia"/>
          <w:color w:val="000000" w:themeColor="text1"/>
          <w:lang w:eastAsia="zh-CN"/>
        </w:rPr>
        <w:t>（第１</w:t>
      </w:r>
      <w:r w:rsidR="003A17E9" w:rsidRPr="00F31E97">
        <w:rPr>
          <w:rFonts w:hint="eastAsia"/>
          <w:color w:val="000000" w:themeColor="text1"/>
        </w:rPr>
        <w:t>６</w:t>
      </w:r>
      <w:r w:rsidRPr="00F31E97">
        <w:rPr>
          <w:rFonts w:hint="eastAsia"/>
          <w:color w:val="000000" w:themeColor="text1"/>
          <w:lang w:eastAsia="zh-CN"/>
        </w:rPr>
        <w:t>条関係）</w:t>
      </w:r>
    </w:p>
    <w:p w14:paraId="72566E7E" w14:textId="77777777" w:rsidR="00553E69" w:rsidRPr="00F31E97" w:rsidRDefault="00553E69" w:rsidP="00553E69">
      <w:pPr>
        <w:spacing w:line="368" w:lineRule="exact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8D9DCC5" w14:textId="77777777" w:rsidR="00553E69" w:rsidRPr="00F31E97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color w:val="000000" w:themeColor="text1"/>
          <w:spacing w:val="2"/>
          <w:lang w:eastAsia="zh-CN"/>
        </w:rPr>
        <w:t xml:space="preserve">  </w:t>
      </w:r>
      <w:r w:rsidRPr="00F31E97">
        <w:rPr>
          <w:rFonts w:cs="ＭＳ 明朝" w:hint="eastAsia"/>
          <w:color w:val="000000" w:themeColor="text1"/>
          <w:spacing w:val="2"/>
          <w:lang w:eastAsia="zh-CN"/>
        </w:rPr>
        <w:t xml:space="preserve">　</w:t>
      </w:r>
      <w:r w:rsidR="00807F77" w:rsidRPr="00F31E97">
        <w:rPr>
          <w:rFonts w:cs="ＭＳ 明朝" w:hint="eastAsia"/>
          <w:color w:val="000000" w:themeColor="text1"/>
          <w:spacing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年　　月　　日</w:t>
      </w:r>
    </w:p>
    <w:p w14:paraId="58F75B4A" w14:textId="77777777" w:rsidR="00553E69" w:rsidRPr="00F31E97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24760B1D" w14:textId="77777777" w:rsidR="00553E69" w:rsidRPr="00F31E97" w:rsidRDefault="00553E69" w:rsidP="00553E69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F951A38" w14:textId="77777777" w:rsidR="00553E69" w:rsidRPr="00F31E97" w:rsidRDefault="00553E69" w:rsidP="00807F77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761BC981" w14:textId="77777777" w:rsidR="00553E69" w:rsidRPr="00F31E97" w:rsidRDefault="00553E69" w:rsidP="00553E69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230E6109" w14:textId="77777777" w:rsidR="00553E69" w:rsidRPr="00F31E97" w:rsidRDefault="00553E69" w:rsidP="00553E69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79AD63D1" w14:textId="5A63118E" w:rsidR="00553E69" w:rsidRPr="00F04630" w:rsidRDefault="00553E69" w:rsidP="00553E69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　</w:t>
      </w:r>
    </w:p>
    <w:p w14:paraId="0BDB490F" w14:textId="77777777" w:rsidR="00553E69" w:rsidRPr="00F31E97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68E68F0" w14:textId="77777777" w:rsidR="00553E69" w:rsidRPr="00F31E97" w:rsidRDefault="00645B67" w:rsidP="00553E6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bookmarkStart w:id="0" w:name="_Hlk536106920"/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553E69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交付請求書</w:t>
      </w:r>
    </w:p>
    <w:bookmarkEnd w:id="0"/>
    <w:p w14:paraId="505CAAA2" w14:textId="77777777" w:rsidR="00553E69" w:rsidRPr="00F31E97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</w:rPr>
      </w:pPr>
    </w:p>
    <w:p w14:paraId="0E0AF4FA" w14:textId="77777777" w:rsidR="00553E69" w:rsidRPr="00F31E97" w:rsidRDefault="00553E69" w:rsidP="00553E69">
      <w:pPr>
        <w:spacing w:line="306" w:lineRule="exact"/>
        <w:ind w:firstLineChars="100" w:firstLine="220"/>
        <w:rPr>
          <w:rFonts w:ascii="ＭＳ 明朝"/>
          <w:color w:val="000000" w:themeColor="text1"/>
        </w:rPr>
      </w:pP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807F77"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令和</w:t>
      </w: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　年　　月　　日付け　</w:t>
      </w:r>
      <w:r w:rsidR="00807F77"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福産振</w:t>
      </w: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第　　号で</w:t>
      </w:r>
      <w:r w:rsidRPr="00F31E97">
        <w:rPr>
          <w:rFonts w:hint="eastAsia"/>
          <w:color w:val="000000" w:themeColor="text1"/>
        </w:rPr>
        <w:t xml:space="preserve">交付確定のあったこのことについて、下記により　</w:t>
      </w:r>
      <w:r w:rsidRPr="00F31E97">
        <w:rPr>
          <w:rFonts w:hint="eastAsia"/>
          <w:color w:val="000000" w:themeColor="text1"/>
          <w:u w:val="single" w:color="000000"/>
        </w:rPr>
        <w:t>金　　　　　　　　円</w:t>
      </w:r>
      <w:r w:rsidRPr="00F31E97">
        <w:rPr>
          <w:rFonts w:hint="eastAsia"/>
          <w:color w:val="000000" w:themeColor="text1"/>
        </w:rPr>
        <w:t>を交付してくださるよう請求いたします。</w:t>
      </w:r>
    </w:p>
    <w:p w14:paraId="5564D26B" w14:textId="77777777" w:rsidR="00553E69" w:rsidRPr="00F31E97" w:rsidRDefault="00553E69" w:rsidP="00553E69">
      <w:pPr>
        <w:spacing w:line="306" w:lineRule="exact"/>
        <w:jc w:val="center"/>
        <w:rPr>
          <w:rFonts w:ascii="ＭＳ 明朝"/>
          <w:color w:val="000000" w:themeColor="text1"/>
        </w:rPr>
      </w:pPr>
      <w:r w:rsidRPr="00F31E97">
        <w:rPr>
          <w:rFonts w:hint="eastAsia"/>
          <w:color w:val="000000" w:themeColor="text1"/>
        </w:rPr>
        <w:t>記</w:t>
      </w:r>
    </w:p>
    <w:p w14:paraId="17E9242C" w14:textId="77777777" w:rsidR="00417DF4" w:rsidRPr="00F31E97" w:rsidRDefault="00417DF4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</w:p>
    <w:p w14:paraId="661D6288" w14:textId="77777777" w:rsidR="00553E69" w:rsidRPr="00F31E97" w:rsidRDefault="00553E69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  <w:r w:rsidRPr="00F31E97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E822" wp14:editId="1D7F49D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5638" w14:textId="77777777" w:rsidR="00BE68C5" w:rsidRDefault="00BE68C5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E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mTgIAAGIEAAAOAAAAZHJzL2Uyb0RvYy54bWysVEtu2zAQ3RfoHQjua9mqHTuC5cBN4KKA&#10;kQRwiqxpirIESByWpC25yxgIeoheoei659FFOqRkx0i7KrqhZjg/znszml7VZUF2QpscZEwHvT4l&#10;QnJIcrmJ6eeHxbsJJcYymbACpIjpXhh6NXv7ZlqpSISQQZEITTCJNFGlYppZq6IgMDwTJTM9UEKi&#10;MQVdMouq3gSJZhVmL4sg7Pcvggp0ojRwYQze3rRGOvP501Rwe5emRlhSxBTfZv2p/bl2ZzCbsmij&#10;mcpy3j2D/cMrSpZLLHpKdcMsI1ud/5GqzLkGA6ntcSgDSNOcC98DdjPov+pmlTElfC8IjlEnmMz/&#10;S8tvd/ea5ElMQ0okK5Gi5vDcPP1onn41h2+kOXxvDofm6SfqJHRwVcpEGLVSGGfrD1Aj7cd7g5cO&#10;hTrVpftifwTtCPz+BLaoLeEuaHI5Go5HlHC0TYbjcThyaYKXaKWN/SigJE6IqUYyPcZstzS2dT26&#10;uGISFnlReEILSaqYXrwf9X3AyYLJC4k1XA/tW51k63XdNbaGZI99aWgHxSi+yLH4khl7zzROBraC&#10;027v8EgLwCLQSZRkoL/+7d75I2FopaTCSYup+bJlWlBSfJJI5eVgOHSj6ZXhaByios8t63OL3JbX&#10;gMM8wL1S3IvO3xZHMdVQPuJSzF1VNDHJsXZM7VG8tu3841JxMZ97JxxGxexSrhR3qR2cDtqH+pFp&#10;1eFvkblbOM4ki17R0Pq2RMy3FtLcc+QAblHtcMdB9ix3S+c25Vz3Xi+/htlvAAAA//8DAFBLAwQU&#10;AAYACAAAACEAxlIY7uAAAAAJAQAADwAAAGRycy9kb3ducmV2LnhtbEyPwU7DMBBE70j8g7VI3KiD&#10;S0IU4lRVpAoJwaGlF25O7CYR9jrEbhv4epZTOa7mafZNuZqdZSczhcGjhPtFAsxg6/WAnYT9++Yu&#10;BxaiQq2sRyPh2wRYVddXpSq0P+PWnHaxY1SCoVAS+hjHgvPQ9sapsPCjQcoOfnIq0jl1XE/qTOXO&#10;cpEkGXdqQPrQq9HUvWk/d0cn4aXevKltI1z+Y+vn18N6/Np/pFLe3szrJ2DRzPECw58+qUNFTo0/&#10;og7MSkgzQaQEkdMCypfpwyOwhsBMLIFXJf+/oPoFAAD//wMAUEsBAi0AFAAGAAgAAAAhALaDOJL+&#10;AAAA4QEAABMAAAAAAAAAAAAAAAAAAAAAAFtDb250ZW50X1R5cGVzXS54bWxQSwECLQAUAAYACAAA&#10;ACEAOP0h/9YAAACUAQAACwAAAAAAAAAAAAAAAAAvAQAAX3JlbHMvLnJlbHNQSwECLQAUAAYACAAA&#10;ACEAump9pk4CAABiBAAADgAAAAAAAAAAAAAAAAAuAgAAZHJzL2Uyb0RvYy54bWxQSwECLQAUAAYA&#10;CAAAACEAxlIY7uAAAAAJAQAADwAAAAAAAAAAAAAAAACoBAAAZHJzL2Rvd25yZXYueG1sUEsFBgAA&#10;AAAEAAQA8wAAALUFAAAAAA==&#10;" filled="f" stroked="f" strokeweight=".5pt">
                <v:textbox>
                  <w:txbxContent>
                    <w:p w14:paraId="4F125638" w14:textId="77777777" w:rsidR="00BE68C5" w:rsidRDefault="00BE68C5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F31E97" w:rsidRPr="00F31E97" w14:paraId="04CF2139" w14:textId="77777777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DE3D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Pr="00F31E97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940A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F31E97" w:rsidRPr="00F31E97" w14:paraId="58E2011A" w14:textId="77777777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362A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Pr="00F31E97">
              <w:rPr>
                <w:rFonts w:hint="eastAsia"/>
                <w:color w:val="000000" w:themeColor="text1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B469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F31E97" w:rsidRPr="00F31E97" w14:paraId="31E9C0C9" w14:textId="77777777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1DEE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Pr="00F31E97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2B58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Pr="00F31E97">
              <w:rPr>
                <w:rFonts w:hint="eastAsia"/>
                <w:color w:val="000000" w:themeColor="text1"/>
              </w:rPr>
              <w:t>当座　・　普通</w:t>
            </w:r>
          </w:p>
        </w:tc>
      </w:tr>
      <w:tr w:rsidR="00F31E97" w:rsidRPr="00F31E97" w14:paraId="51A0809A" w14:textId="77777777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B57C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Pr="00F31E97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4769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</w:p>
        </w:tc>
      </w:tr>
      <w:tr w:rsidR="00553E69" w:rsidRPr="00F31E97" w14:paraId="69943616" w14:textId="77777777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7EA5" w14:textId="4DF47AE2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31E97">
              <w:rPr>
                <w:color w:val="000000" w:themeColor="text1"/>
              </w:rPr>
              <w:t xml:space="preserve"> </w:t>
            </w:r>
            <w:r w:rsidR="00003D56" w:rsidRPr="00F31E9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F31E97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003D56" w:rsidRPr="00F31E97">
                    <w:rPr>
                      <w:rFonts w:hint="eastAsia"/>
                      <w:color w:val="000000" w:themeColor="text1"/>
                    </w:rPr>
                    <w:t>口座</w:t>
                  </w:r>
                </w:rubyBase>
              </w:ruby>
            </w:r>
            <w:r w:rsidR="00003D56" w:rsidRPr="00F31E9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F31E97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003D56" w:rsidRPr="00F31E97">
                    <w:rPr>
                      <w:rFonts w:hint="eastAsia"/>
                      <w:color w:val="000000" w:themeColor="text1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4C97" w14:textId="77777777" w:rsidR="00553E69" w:rsidRPr="00F31E97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EBE625" w14:textId="54D791B2" w:rsidR="00553E69" w:rsidRPr="00F31E97" w:rsidRDefault="00553E69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6CFD2B1C" w14:textId="476BBC05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B18E68F" w14:textId="5551AE26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992DC78" w14:textId="5220BA50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4C987D48" w14:textId="110B146B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1AF781" w14:textId="3295F744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E3BB8A8" w14:textId="1427CD6A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60020D1" w14:textId="5DF7CC70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66ACEB7" w14:textId="4A88F6C8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3702842" w14:textId="00C5180A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2437E39E" w14:textId="0F23EFC8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0B2804A" w14:textId="0AF09B06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655069F" w14:textId="5507751F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04920A5" w14:textId="20763309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90929E" w14:textId="77777777" w:rsidR="00003D56" w:rsidRPr="00F31E97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BE3AF96" w14:textId="7EB730C9" w:rsidR="00553E69" w:rsidRPr="00F31E97" w:rsidRDefault="00553E69" w:rsidP="00553E69">
      <w:pPr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</w:rPr>
      </w:pPr>
      <w:r w:rsidRPr="00F31E97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（注）本様式は、日本工業規格Ａ４判で作成してください。</w:t>
      </w:r>
    </w:p>
    <w:p w14:paraId="321265B3" w14:textId="18B574CB" w:rsidR="00003D56" w:rsidRPr="00F31E97" w:rsidRDefault="00003D56" w:rsidP="00C5046C">
      <w:pPr>
        <w:spacing w:line="340" w:lineRule="exact"/>
        <w:ind w:right="934"/>
        <w:textAlignment w:val="baseline"/>
        <w:rPr>
          <w:rFonts w:ascii="ＭＳ 明朝" w:hAnsi="ＭＳ 明朝"/>
          <w:color w:val="000000" w:themeColor="text1"/>
        </w:rPr>
      </w:pP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16D3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5046C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4630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ED3E-BFD8-4A87-B4C0-CB6E72C8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2021-07-08T05:49:00Z</dcterms:created>
  <dcterms:modified xsi:type="dcterms:W3CDTF">2021-08-11T06:31:00Z</dcterms:modified>
</cp:coreProperties>
</file>